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401C6" w:rsidRDefault="000401C6">
      <w:r>
        <w:t>Lab3</w:t>
      </w:r>
    </w:p>
    <w:p w:rsidR="00FE4E7A" w:rsidRDefault="00FE4E7A">
      <w:r>
        <w:t>Ex1</w:t>
      </w:r>
    </w:p>
    <w:p w:rsidR="00C67024" w:rsidRDefault="00FE4E7A">
      <w:r>
        <w:rPr>
          <w:noProof/>
        </w:rPr>
        <w:drawing>
          <wp:inline distT="0" distB="0" distL="0" distR="0" wp14:anchorId="0462A92B" wp14:editId="1FA2009E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E7A" w:rsidRDefault="00FE4E7A">
      <w:r>
        <w:rPr>
          <w:noProof/>
        </w:rPr>
        <w:drawing>
          <wp:inline distT="0" distB="0" distL="0" distR="0" wp14:anchorId="335F46ED" wp14:editId="5E5C780F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E7A" w:rsidRDefault="00FE4E7A">
      <w:r>
        <w:t>Ex2</w:t>
      </w:r>
    </w:p>
    <w:p w:rsidR="00FE4E7A" w:rsidRDefault="00B31504">
      <w:r>
        <w:rPr>
          <w:noProof/>
        </w:rPr>
        <w:lastRenderedPageBreak/>
        <w:drawing>
          <wp:inline distT="0" distB="0" distL="0" distR="0" wp14:anchorId="510A9257" wp14:editId="6BA20C06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504" w:rsidRDefault="00B31504">
      <w:r>
        <w:rPr>
          <w:noProof/>
        </w:rPr>
        <w:drawing>
          <wp:inline distT="0" distB="0" distL="0" distR="0" wp14:anchorId="2E63DCA2" wp14:editId="462CED29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766" w:rsidRDefault="00925766">
      <w:r>
        <w:t>Ex3</w:t>
      </w:r>
    </w:p>
    <w:p w:rsidR="00925766" w:rsidRDefault="00D02581">
      <w:r>
        <w:rPr>
          <w:noProof/>
        </w:rPr>
        <w:lastRenderedPageBreak/>
        <w:drawing>
          <wp:inline distT="0" distB="0" distL="0" distR="0" wp14:anchorId="6BDD40A6" wp14:editId="615B803E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766" w:rsidRDefault="00925766">
      <w:r>
        <w:rPr>
          <w:noProof/>
        </w:rPr>
        <w:drawing>
          <wp:inline distT="0" distB="0" distL="0" distR="0" wp14:anchorId="1F5BF673" wp14:editId="4830BD06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766" w:rsidRDefault="00925766">
      <w:r>
        <w:t>Ex4</w:t>
      </w:r>
      <w:r w:rsidR="00533AA6">
        <w:t>-1</w:t>
      </w:r>
    </w:p>
    <w:p w:rsidR="00925766" w:rsidRDefault="00533AA6">
      <w:r>
        <w:rPr>
          <w:noProof/>
        </w:rPr>
        <w:lastRenderedPageBreak/>
        <w:drawing>
          <wp:inline distT="0" distB="0" distL="0" distR="0" wp14:anchorId="06DE7F47" wp14:editId="1AF91CCB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E56" w:rsidRDefault="00D15E56">
      <w:r>
        <w:rPr>
          <w:noProof/>
        </w:rPr>
        <w:drawing>
          <wp:inline distT="0" distB="0" distL="0" distR="0" wp14:anchorId="2F18F70A" wp14:editId="2F4FDEE8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E56" w:rsidRDefault="00D15E56">
      <w:r>
        <w:t>Ex4-2</w:t>
      </w:r>
    </w:p>
    <w:p w:rsidR="00D15E56" w:rsidRDefault="00456BD4">
      <w:r>
        <w:rPr>
          <w:noProof/>
        </w:rPr>
        <w:lastRenderedPageBreak/>
        <w:drawing>
          <wp:inline distT="0" distB="0" distL="0" distR="0" wp14:anchorId="48435851" wp14:editId="2026D1A7">
            <wp:extent cx="5274310" cy="29667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BD4" w:rsidRDefault="00456BD4">
      <w:r>
        <w:rPr>
          <w:noProof/>
        </w:rPr>
        <w:drawing>
          <wp:inline distT="0" distB="0" distL="0" distR="0" wp14:anchorId="7530013A" wp14:editId="6B83C372">
            <wp:extent cx="5274310" cy="2966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9E5" w:rsidRDefault="00ED19E5">
      <w:r>
        <w:t>Lab4</w:t>
      </w:r>
    </w:p>
    <w:p w:rsidR="00ED19E5" w:rsidRDefault="00ED19E5">
      <w:r>
        <w:t>Ex1</w:t>
      </w:r>
    </w:p>
    <w:p w:rsidR="00ED19E5" w:rsidRDefault="00ED19E5">
      <w:r>
        <w:rPr>
          <w:noProof/>
        </w:rPr>
        <w:lastRenderedPageBreak/>
        <w:drawing>
          <wp:inline distT="0" distB="0" distL="0" distR="0" wp14:anchorId="6B9D942C" wp14:editId="17882FA8">
            <wp:extent cx="5274310" cy="29667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9E5" w:rsidRDefault="00ED19E5">
      <w:r>
        <w:rPr>
          <w:noProof/>
        </w:rPr>
        <w:drawing>
          <wp:inline distT="0" distB="0" distL="0" distR="0" wp14:anchorId="74AA5BCB" wp14:editId="7C8CFE4E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A44" w:rsidRDefault="00AD2A44">
      <w:r>
        <w:t>Ex2</w:t>
      </w:r>
    </w:p>
    <w:p w:rsidR="00AD2A44" w:rsidRDefault="00AD2A44">
      <w:r>
        <w:rPr>
          <w:noProof/>
        </w:rPr>
        <w:lastRenderedPageBreak/>
        <w:drawing>
          <wp:inline distT="0" distB="0" distL="0" distR="0" wp14:anchorId="1EB7C1C0" wp14:editId="5FC06757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A44" w:rsidRDefault="00AD2A44">
      <w:r>
        <w:rPr>
          <w:noProof/>
        </w:rPr>
        <w:drawing>
          <wp:inline distT="0" distB="0" distL="0" distR="0" wp14:anchorId="3EA6C0FD" wp14:editId="27AC9F59">
            <wp:extent cx="5274310" cy="2966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A44" w:rsidRDefault="00AD2A44">
      <w:r>
        <w:t>Ex3</w:t>
      </w:r>
    </w:p>
    <w:p w:rsidR="00AD2A44" w:rsidRDefault="00754FB2">
      <w:r>
        <w:rPr>
          <w:noProof/>
        </w:rPr>
        <w:lastRenderedPageBreak/>
        <w:drawing>
          <wp:inline distT="0" distB="0" distL="0" distR="0" wp14:anchorId="05D93FDA" wp14:editId="76AB1C9F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FB2" w:rsidRDefault="00754FB2">
      <w:r>
        <w:rPr>
          <w:noProof/>
        </w:rPr>
        <w:drawing>
          <wp:inline distT="0" distB="0" distL="0" distR="0" wp14:anchorId="20D768CD" wp14:editId="2162851E">
            <wp:extent cx="5274310" cy="29667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FB2" w:rsidRDefault="00754FB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135629A" wp14:editId="75C15244">
            <wp:extent cx="5274310" cy="29667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FB2" w:rsidRDefault="00754FB2">
      <w:r>
        <w:rPr>
          <w:noProof/>
        </w:rPr>
        <w:drawing>
          <wp:inline distT="0" distB="0" distL="0" distR="0" wp14:anchorId="35C971C9" wp14:editId="4056DE22">
            <wp:extent cx="5274310" cy="29667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DFE" w:rsidRDefault="007D3DFE">
      <w:r>
        <w:t>Ex4</w:t>
      </w:r>
    </w:p>
    <w:p w:rsidR="007D3DFE" w:rsidRDefault="007D3DFE">
      <w:r>
        <w:rPr>
          <w:noProof/>
        </w:rPr>
        <w:lastRenderedPageBreak/>
        <w:drawing>
          <wp:inline distT="0" distB="0" distL="0" distR="0" wp14:anchorId="49105E5F" wp14:editId="6CF58647">
            <wp:extent cx="5274310" cy="29667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DFE" w:rsidRDefault="007D3DFE">
      <w:r>
        <w:rPr>
          <w:noProof/>
        </w:rPr>
        <w:drawing>
          <wp:inline distT="0" distB="0" distL="0" distR="0" wp14:anchorId="199EDEE0" wp14:editId="6E62C6A6">
            <wp:extent cx="5274310" cy="296672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DFE" w:rsidRDefault="007D3DFE">
      <w:r>
        <w:rPr>
          <w:noProof/>
        </w:rPr>
        <w:lastRenderedPageBreak/>
        <w:drawing>
          <wp:inline distT="0" distB="0" distL="0" distR="0" wp14:anchorId="4D75516C" wp14:editId="6A1E6124">
            <wp:extent cx="5274310" cy="29667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DFE" w:rsidRDefault="007D3DFE">
      <w:r>
        <w:rPr>
          <w:noProof/>
        </w:rPr>
        <w:drawing>
          <wp:inline distT="0" distB="0" distL="0" distR="0" wp14:anchorId="23A9A959" wp14:editId="3A7F4FF8">
            <wp:extent cx="5274310" cy="29667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DFE" w:rsidRDefault="007D3DFE">
      <w:r>
        <w:rPr>
          <w:noProof/>
        </w:rPr>
        <w:lastRenderedPageBreak/>
        <w:drawing>
          <wp:inline distT="0" distB="0" distL="0" distR="0" wp14:anchorId="0AC1642B" wp14:editId="77BAC95C">
            <wp:extent cx="5274310" cy="29667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DFE" w:rsidRDefault="00955157">
      <w:pPr>
        <w:rPr>
          <w:rFonts w:hint="eastAsia"/>
        </w:rPr>
      </w:pPr>
      <w:r>
        <w:rPr>
          <w:noProof/>
        </w:rPr>
        <w:drawing>
          <wp:inline distT="0" distB="0" distL="0" distR="0" wp14:anchorId="40B619B8" wp14:editId="3B99EFE9">
            <wp:extent cx="5274310" cy="296672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D3DF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27A7"/>
    <w:rsid w:val="000401C6"/>
    <w:rsid w:val="00456BD4"/>
    <w:rsid w:val="00533AA6"/>
    <w:rsid w:val="00754FB2"/>
    <w:rsid w:val="007D3DFE"/>
    <w:rsid w:val="00925766"/>
    <w:rsid w:val="00955157"/>
    <w:rsid w:val="00AD2A44"/>
    <w:rsid w:val="00B31504"/>
    <w:rsid w:val="00C127A7"/>
    <w:rsid w:val="00C67024"/>
    <w:rsid w:val="00D02581"/>
    <w:rsid w:val="00D15E56"/>
    <w:rsid w:val="00ED19E5"/>
    <w:rsid w:val="00FE4E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E19084"/>
  <w15:chartTrackingRefBased/>
  <w15:docId w15:val="{E6126313-0BF2-416D-A165-11E45A30FC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12</Pages>
  <Words>14</Words>
  <Characters>84</Characters>
  <Application>Microsoft Office Word</Application>
  <DocSecurity>0</DocSecurity>
  <Lines>1</Lines>
  <Paragraphs>1</Paragraphs>
  <ScaleCrop>false</ScaleCrop>
  <Company/>
  <LinksUpToDate>false</LinksUpToDate>
  <CharactersWithSpaces>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haojia zhu</dc:creator>
  <cp:keywords/>
  <dc:description/>
  <cp:lastModifiedBy>haojia zhu</cp:lastModifiedBy>
  <cp:revision>14</cp:revision>
  <dcterms:created xsi:type="dcterms:W3CDTF">2019-10-22T15:34:00Z</dcterms:created>
  <dcterms:modified xsi:type="dcterms:W3CDTF">2019-10-22T15:47:00Z</dcterms:modified>
</cp:coreProperties>
</file>